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CB21" w14:textId="7D5A9A0C" w:rsidR="00221DCB" w:rsidRDefault="00221DCB" w:rsidP="00221DCB">
      <w:pPr>
        <w:pStyle w:val="NormalWeb"/>
      </w:pPr>
      <w:r>
        <w:rPr>
          <w:noProof/>
        </w:rPr>
        <w:drawing>
          <wp:inline distT="0" distB="0" distL="0" distR="0" wp14:anchorId="05609C96" wp14:editId="7165AE9B">
            <wp:extent cx="2113565" cy="73342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893" cy="73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58A4D" w14:textId="4BE286E4" w:rsidR="00B14E96" w:rsidRPr="0093521C" w:rsidRDefault="00B14E96" w:rsidP="00221DCB">
      <w:pPr>
        <w:spacing w:line="240" w:lineRule="auto"/>
        <w:jc w:val="center"/>
        <w:rPr>
          <w:b/>
          <w:sz w:val="24"/>
          <w:szCs w:val="24"/>
        </w:rPr>
      </w:pPr>
      <w:r w:rsidRPr="0093521C">
        <w:rPr>
          <w:b/>
          <w:sz w:val="24"/>
          <w:szCs w:val="24"/>
        </w:rPr>
        <w:t>202</w:t>
      </w:r>
      <w:r w:rsidR="00696836">
        <w:rPr>
          <w:b/>
          <w:sz w:val="24"/>
          <w:szCs w:val="24"/>
        </w:rPr>
        <w:t>5</w:t>
      </w:r>
      <w:r w:rsidRPr="0093521C">
        <w:rPr>
          <w:b/>
          <w:sz w:val="24"/>
          <w:szCs w:val="24"/>
        </w:rPr>
        <w:t xml:space="preserve"> Community Relations Funding Request Form</w:t>
      </w:r>
    </w:p>
    <w:p w14:paraId="2EBECC3B" w14:textId="38C6F2D2" w:rsidR="00D84FEB" w:rsidRDefault="00D84FEB" w:rsidP="00B14E96">
      <w:pPr>
        <w:spacing w:line="240" w:lineRule="auto"/>
        <w:rPr>
          <w:b/>
          <w:sz w:val="24"/>
          <w:szCs w:val="24"/>
        </w:rPr>
      </w:pPr>
    </w:p>
    <w:p w14:paraId="4DA45ACC" w14:textId="4308CD5F" w:rsidR="00C802EB" w:rsidRDefault="006F46BF" w:rsidP="0093521C">
      <w:pPr>
        <w:spacing w:line="240" w:lineRule="auto"/>
      </w:pPr>
      <w:r>
        <w:t>Today’s date:</w:t>
      </w:r>
      <w:r w:rsidR="00BC2D24">
        <w:t xml:space="preserve"> </w:t>
      </w:r>
      <w:sdt>
        <w:sdtPr>
          <w:id w:val="-1443138994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353C1795" w14:textId="736B8FB6" w:rsidR="006F46BF" w:rsidRDefault="006F46BF" w:rsidP="0093521C">
      <w:pPr>
        <w:spacing w:line="240" w:lineRule="auto"/>
      </w:pPr>
      <w:r>
        <w:t>Name of the organization</w:t>
      </w:r>
      <w:r w:rsidR="00BC2D24">
        <w:t xml:space="preserve">: </w:t>
      </w:r>
      <w:sdt>
        <w:sdtPr>
          <w:id w:val="-123163448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5D616FF1" w14:textId="2CDD2175" w:rsidR="006F46BF" w:rsidRDefault="006F46BF" w:rsidP="0093521C">
      <w:pPr>
        <w:spacing w:line="240" w:lineRule="auto"/>
      </w:pPr>
      <w:r>
        <w:t>Address of organization:</w:t>
      </w:r>
      <w:r w:rsidR="00BC2D24">
        <w:t xml:space="preserve"> </w:t>
      </w:r>
      <w:sdt>
        <w:sdtPr>
          <w:id w:val="-1001188814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7E104EF5" w14:textId="3672A397" w:rsidR="006F46BF" w:rsidRDefault="006F46BF" w:rsidP="0093521C">
      <w:pPr>
        <w:spacing w:line="240" w:lineRule="auto"/>
      </w:pPr>
      <w:r>
        <w:t>Contact i</w:t>
      </w:r>
      <w:r w:rsidR="000F773A">
        <w:t>nformation:</w:t>
      </w:r>
      <w:r>
        <w:t xml:space="preserve"> (name, title address, phone, email)</w:t>
      </w:r>
      <w:r w:rsidR="00BC2D24">
        <w:t xml:space="preserve"> </w:t>
      </w:r>
      <w:sdt>
        <w:sdtPr>
          <w:id w:val="-683205245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52B2081C" w14:textId="3ACDB255" w:rsidR="006F46BF" w:rsidRDefault="00BC2D24" w:rsidP="0093521C">
      <w:pPr>
        <w:spacing w:line="240" w:lineRule="auto"/>
      </w:pPr>
      <w:r>
        <w:t>Website URL</w:t>
      </w:r>
      <w:r w:rsidR="006F46BF">
        <w:t>:</w:t>
      </w:r>
      <w:r>
        <w:t xml:space="preserve"> </w:t>
      </w:r>
      <w:sdt>
        <w:sdtPr>
          <w:id w:val="1957601053"/>
          <w:placeholder>
            <w:docPart w:val="DefaultPlaceholder_-1854013440"/>
          </w:placeholder>
          <w:showingPlcHdr/>
          <w:text/>
        </w:sdtPr>
        <w:sdtEndPr/>
        <w:sdtContent>
          <w:r w:rsidRPr="007A78F8">
            <w:rPr>
              <w:rStyle w:val="PlaceholderText"/>
            </w:rPr>
            <w:t>Click or tap here to enter text.</w:t>
          </w:r>
        </w:sdtContent>
      </w:sdt>
    </w:p>
    <w:p w14:paraId="12EE04CC" w14:textId="3EFFD239" w:rsidR="006F46BF" w:rsidRPr="00BC2D24" w:rsidRDefault="00BC2D24" w:rsidP="0093521C">
      <w:pPr>
        <w:spacing w:line="240" w:lineRule="auto"/>
      </w:pPr>
      <w:r>
        <w:t>Social Media</w:t>
      </w:r>
      <w:r w:rsidR="006F46BF" w:rsidRPr="00BC2D24">
        <w:t>:</w:t>
      </w:r>
      <w:r>
        <w:t xml:space="preserve"> </w:t>
      </w:r>
      <w:sdt>
        <w:sdtPr>
          <w:id w:val="366417316"/>
          <w:placeholder>
            <w:docPart w:val="DefaultPlaceholder_-1854013440"/>
          </w:placeholder>
          <w:showingPlcHdr/>
          <w:text/>
        </w:sdtPr>
        <w:sdtEndPr/>
        <w:sdtContent>
          <w:r w:rsidRPr="007A78F8">
            <w:rPr>
              <w:rStyle w:val="PlaceholderText"/>
            </w:rPr>
            <w:t>Click or tap here to enter text.</w:t>
          </w:r>
        </w:sdtContent>
      </w:sdt>
    </w:p>
    <w:p w14:paraId="503ACBCB" w14:textId="77777777" w:rsidR="006F46BF" w:rsidRDefault="006F46BF" w:rsidP="0093521C">
      <w:pPr>
        <w:spacing w:line="240" w:lineRule="auto"/>
      </w:pPr>
      <w:r>
        <w:t>Legal Status (attach evidence of status):  501c3</w:t>
      </w:r>
      <w:r>
        <w:tab/>
        <w:t xml:space="preserve">Other Tax-Exempt Nonprofit (list code) </w:t>
      </w:r>
    </w:p>
    <w:p w14:paraId="7AA901BC" w14:textId="2CDC56FD" w:rsidR="006F46BF" w:rsidRDefault="006F46BF" w:rsidP="0093521C">
      <w:pPr>
        <w:spacing w:after="120" w:line="240" w:lineRule="auto"/>
      </w:pPr>
      <w:r>
        <w:t>Describe the organization’s history &amp; mission:</w:t>
      </w:r>
      <w:r w:rsidR="00BC2D24">
        <w:t xml:space="preserve"> </w:t>
      </w:r>
      <w:sdt>
        <w:sdtPr>
          <w:id w:val="1853213021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40B48514" w14:textId="31679691" w:rsidR="006F46BF" w:rsidRDefault="00BC2D24" w:rsidP="0093521C">
      <w:pPr>
        <w:spacing w:after="120" w:line="240" w:lineRule="auto"/>
      </w:pPr>
      <w:r>
        <w:t>Geographical area</w:t>
      </w:r>
      <w:r w:rsidR="006F46BF">
        <w:t xml:space="preserve"> covered by the organization:</w:t>
      </w:r>
      <w:r>
        <w:t xml:space="preserve"> </w:t>
      </w:r>
      <w:sdt>
        <w:sdtPr>
          <w:id w:val="-1231532699"/>
          <w:placeholder>
            <w:docPart w:val="DefaultPlaceholder_-1854013440"/>
          </w:placeholder>
          <w:showingPlcHdr/>
          <w:text/>
        </w:sdtPr>
        <w:sdtEndPr/>
        <w:sdtContent>
          <w:r w:rsidRPr="007A78F8">
            <w:rPr>
              <w:rStyle w:val="PlaceholderText"/>
            </w:rPr>
            <w:t>Click or tap here to enter text.</w:t>
          </w:r>
        </w:sdtContent>
      </w:sdt>
    </w:p>
    <w:p w14:paraId="68622CCD" w14:textId="79B8D96C" w:rsidR="006F46BF" w:rsidRDefault="006F46BF" w:rsidP="0093521C">
      <w:pPr>
        <w:spacing w:after="120" w:line="240" w:lineRule="auto"/>
      </w:pPr>
      <w:r>
        <w:t xml:space="preserve">Is this a sponsorship or grant request:  </w:t>
      </w:r>
      <w:sdt>
        <w:sdtPr>
          <w:id w:val="56631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D2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Sponsorship</w:t>
      </w:r>
      <w:r>
        <w:tab/>
      </w:r>
      <w:sdt>
        <w:sdtPr>
          <w:id w:val="90958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D24">
            <w:rPr>
              <w:rFonts w:ascii="MS Gothic" w:eastAsia="MS Gothic" w:hAnsi="MS Gothic" w:hint="eastAsia"/>
            </w:rPr>
            <w:t>☐</w:t>
          </w:r>
        </w:sdtContent>
      </w:sdt>
      <w:r w:rsidR="00BC2D24">
        <w:t xml:space="preserve"> </w:t>
      </w:r>
      <w:r>
        <w:t>Grant</w:t>
      </w:r>
    </w:p>
    <w:p w14:paraId="195D9AD4" w14:textId="14F6854E" w:rsidR="006F46BF" w:rsidRDefault="006F46BF" w:rsidP="0093521C">
      <w:pPr>
        <w:spacing w:after="120" w:line="240" w:lineRule="auto"/>
      </w:pPr>
      <w:r>
        <w:t>Purpose of grant:</w:t>
      </w:r>
      <w:r w:rsidR="00BC2D24">
        <w:t xml:space="preserve"> </w:t>
      </w:r>
      <w:sdt>
        <w:sdtPr>
          <w:id w:val="836192688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37096F23" w14:textId="0C3DCCEF" w:rsidR="006F46BF" w:rsidRDefault="006F46BF" w:rsidP="0093521C">
      <w:pPr>
        <w:spacing w:after="120" w:line="240" w:lineRule="auto"/>
      </w:pPr>
      <w:r>
        <w:t>Amount requesting:</w:t>
      </w:r>
      <w:r w:rsidR="00BC2D24">
        <w:t xml:space="preserve"> </w:t>
      </w:r>
      <w:sdt>
        <w:sdtPr>
          <w:id w:val="1972161527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7FF96D6C" w14:textId="4D173FF3" w:rsidR="006F46BF" w:rsidRDefault="006F46BF" w:rsidP="0093521C">
      <w:pPr>
        <w:spacing w:after="120" w:line="240" w:lineRule="auto"/>
      </w:pPr>
      <w:r>
        <w:t>Total project cost:</w:t>
      </w:r>
      <w:r w:rsidR="00BC2D24">
        <w:t xml:space="preserve"> </w:t>
      </w:r>
      <w:sdt>
        <w:sdtPr>
          <w:id w:val="-723914599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1EE7D507" w14:textId="7F8912A9" w:rsidR="006F46BF" w:rsidRDefault="00982B4B" w:rsidP="0093521C">
      <w:pPr>
        <w:spacing w:after="120" w:line="240" w:lineRule="auto"/>
      </w:pPr>
      <w:r>
        <w:t>Project s</w:t>
      </w:r>
      <w:r w:rsidR="006F46BF">
        <w:t>tart date:</w:t>
      </w:r>
      <w:r w:rsidR="00BC2D24">
        <w:t xml:space="preserve"> </w:t>
      </w:r>
      <w:sdt>
        <w:sdtPr>
          <w:id w:val="-922881982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  <w:r w:rsidR="00BC2D24">
        <w:t xml:space="preserve">  </w:t>
      </w:r>
      <w:r>
        <w:t>Project e</w:t>
      </w:r>
      <w:r w:rsidR="006F46BF">
        <w:t>nd date:</w:t>
      </w:r>
      <w:r w:rsidR="00BC2D24">
        <w:t xml:space="preserve"> </w:t>
      </w:r>
      <w:sdt>
        <w:sdtPr>
          <w:id w:val="553208412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  <w:r w:rsidR="00BC2D24">
        <w:tab/>
      </w:r>
      <w:sdt>
        <w:sdtPr>
          <w:id w:val="21508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D24">
            <w:rPr>
              <w:rFonts w:ascii="MS Gothic" w:eastAsia="MS Gothic" w:hAnsi="MS Gothic" w:hint="eastAsia"/>
            </w:rPr>
            <w:t>☐</w:t>
          </w:r>
        </w:sdtContent>
      </w:sdt>
      <w:r w:rsidR="00BC2D24">
        <w:t xml:space="preserve"> Ongoing</w:t>
      </w:r>
    </w:p>
    <w:p w14:paraId="3EE42CB5" w14:textId="493DA278" w:rsidR="006F46BF" w:rsidRDefault="006F46BF" w:rsidP="0093521C">
      <w:pPr>
        <w:spacing w:after="120" w:line="240" w:lineRule="auto"/>
      </w:pPr>
      <w:r>
        <w:t>Estimated number of participants served by this program?</w:t>
      </w:r>
      <w:r w:rsidR="00BC2D24">
        <w:t xml:space="preserve">  </w:t>
      </w:r>
      <w:sdt>
        <w:sdtPr>
          <w:id w:val="-467434227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5293FA50" w14:textId="6FAAC595" w:rsidR="006F46BF" w:rsidRDefault="006F46BF" w:rsidP="0093521C">
      <w:pPr>
        <w:spacing w:after="120" w:line="240" w:lineRule="auto"/>
      </w:pPr>
      <w:r>
        <w:t>Please explain your expected outcomes</w:t>
      </w:r>
      <w:r w:rsidR="00CB03C9">
        <w:t>:</w:t>
      </w:r>
      <w:r w:rsidR="00BC2D24">
        <w:t xml:space="preserve"> </w:t>
      </w:r>
      <w:sdt>
        <w:sdtPr>
          <w:id w:val="-1207401862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11F6B1BF" w14:textId="47E65C26" w:rsidR="00CB03C9" w:rsidRPr="00BC2D24" w:rsidRDefault="00CB03C9" w:rsidP="0093521C">
      <w:pPr>
        <w:spacing w:line="240" w:lineRule="auto"/>
      </w:pPr>
      <w:r w:rsidRPr="00BC2D24">
        <w:t>Which focus area does your project meet?</w:t>
      </w:r>
      <w:r w:rsidR="000F773A" w:rsidRPr="00BC2D24">
        <w:t xml:space="preserve">  </w:t>
      </w:r>
    </w:p>
    <w:p w14:paraId="400DA854" w14:textId="091DA06D" w:rsidR="00982B4B" w:rsidRDefault="00221DCB" w:rsidP="0093521C">
      <w:pPr>
        <w:spacing w:after="0" w:line="240" w:lineRule="auto"/>
      </w:pPr>
      <w:sdt>
        <w:sdtPr>
          <w:id w:val="5976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 xml:space="preserve">Education &amp; Young People </w:t>
      </w:r>
      <w:sdt>
        <w:sdtPr>
          <w:id w:val="-29884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 xml:space="preserve">Health  </w:t>
      </w:r>
      <w:sdt>
        <w:sdtPr>
          <w:id w:val="-1007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 xml:space="preserve">Economic Development  </w:t>
      </w:r>
      <w:sdt>
        <w:sdtPr>
          <w:id w:val="153669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 xml:space="preserve">Environment </w:t>
      </w:r>
      <w:sdt>
        <w:sdtPr>
          <w:id w:val="-24988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CB03C9" w:rsidRPr="00CB03C9">
        <w:t>Social Welfare</w:t>
      </w:r>
    </w:p>
    <w:p w14:paraId="66FF8457" w14:textId="574B6549" w:rsidR="00CB03C9" w:rsidRPr="00CB03C9" w:rsidRDefault="00221DCB" w:rsidP="0093521C">
      <w:pPr>
        <w:spacing w:after="0" w:line="240" w:lineRule="auto"/>
      </w:pPr>
      <w:sdt>
        <w:sdtPr>
          <w:id w:val="17608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 xml:space="preserve"> </w:t>
      </w:r>
      <w:r w:rsidR="00CB03C9" w:rsidRPr="00CB03C9">
        <w:t>Arts &amp; Cultu</w:t>
      </w:r>
      <w:r w:rsidR="008C0303">
        <w:t xml:space="preserve">re </w:t>
      </w:r>
      <w:sdt>
        <w:sdtPr>
          <w:id w:val="100917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 xml:space="preserve">Emergency Relief </w:t>
      </w:r>
      <w:sdt>
        <w:sdtPr>
          <w:id w:val="-34301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>Energy &amp; Sustainability</w:t>
      </w:r>
      <w:r w:rsidR="008C0303">
        <w:tab/>
      </w:r>
      <w:sdt>
        <w:sdtPr>
          <w:id w:val="-65638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CB03C9" w:rsidRPr="00CB03C9">
        <w:t>Other</w:t>
      </w:r>
      <w:r w:rsidR="000F773A">
        <w:t xml:space="preserve"> (please specify)</w:t>
      </w:r>
    </w:p>
    <w:p w14:paraId="53BA3A2C" w14:textId="77777777" w:rsidR="008C0303" w:rsidRDefault="008C0303" w:rsidP="0093521C">
      <w:pPr>
        <w:spacing w:after="0" w:line="240" w:lineRule="auto"/>
        <w:rPr>
          <w:b/>
        </w:rPr>
      </w:pPr>
    </w:p>
    <w:p w14:paraId="4F2C69D4" w14:textId="2A569C7A" w:rsidR="00CB03C9" w:rsidRDefault="00CB03C9" w:rsidP="0093521C">
      <w:pPr>
        <w:spacing w:after="0" w:line="240" w:lineRule="auto"/>
        <w:rPr>
          <w:b/>
        </w:rPr>
      </w:pPr>
      <w:r w:rsidRPr="00CB03C9">
        <w:t>Public Acknowledgement:</w:t>
      </w:r>
      <w:r>
        <w:rPr>
          <w:b/>
        </w:rPr>
        <w:t xml:space="preserve">  </w:t>
      </w:r>
    </w:p>
    <w:p w14:paraId="6B4B702B" w14:textId="4980DB2E" w:rsidR="00CB03C9" w:rsidRDefault="00221DCB" w:rsidP="0093521C">
      <w:pPr>
        <w:spacing w:after="0" w:line="240" w:lineRule="auto"/>
      </w:pPr>
      <w:sdt>
        <w:sdtPr>
          <w:id w:val="29657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CB03C9" w:rsidRPr="00CB03C9">
        <w:t>Newspaper</w:t>
      </w:r>
      <w:r w:rsidR="00CB03C9" w:rsidRPr="00CB03C9">
        <w:tab/>
      </w:r>
      <w:sdt>
        <w:sdtPr>
          <w:id w:val="209450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CB03C9" w:rsidRPr="00CB03C9">
        <w:t>Website</w:t>
      </w:r>
      <w:r w:rsidR="008C0303">
        <w:t xml:space="preserve"> </w:t>
      </w:r>
      <w:sdt>
        <w:sdtPr>
          <w:id w:val="-101916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CB03C9" w:rsidRPr="00CB03C9">
        <w:t>Social M</w:t>
      </w:r>
      <w:r w:rsidR="008C0303">
        <w:t xml:space="preserve">edia </w:t>
      </w:r>
      <w:sdt>
        <w:sdtPr>
          <w:id w:val="-174988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 xml:space="preserve">Newsletter/Brochures </w:t>
      </w:r>
      <w:sdt>
        <w:sdtPr>
          <w:id w:val="37319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 xml:space="preserve">Email </w:t>
      </w:r>
      <w:sdt>
        <w:sdtPr>
          <w:id w:val="45515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CB03C9" w:rsidRPr="00CB03C9">
        <w:t>Other</w:t>
      </w:r>
      <w:r w:rsidR="008C0303">
        <w:t xml:space="preserve"> </w:t>
      </w:r>
      <w:sdt>
        <w:sdtPr>
          <w:id w:val="-90097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>None</w:t>
      </w:r>
    </w:p>
    <w:p w14:paraId="6F65441B" w14:textId="77777777" w:rsidR="008C0303" w:rsidRPr="008C0303" w:rsidRDefault="008C0303" w:rsidP="0093521C">
      <w:pPr>
        <w:spacing w:after="0" w:line="240" w:lineRule="auto"/>
      </w:pPr>
    </w:p>
    <w:p w14:paraId="29FCD725" w14:textId="432CE930" w:rsidR="008C0303" w:rsidRDefault="00CB03C9" w:rsidP="0093521C">
      <w:pPr>
        <w:spacing w:line="240" w:lineRule="auto"/>
      </w:pPr>
      <w:r w:rsidRPr="008C0303">
        <w:t>Is there an opportunity for employee engagement? If so, please e</w:t>
      </w:r>
      <w:r w:rsidR="008C0303">
        <w:t xml:space="preserve">xplain </w:t>
      </w:r>
      <w:sdt>
        <w:sdtPr>
          <w:id w:val="494538267"/>
          <w:placeholder>
            <w:docPart w:val="DefaultPlaceholder_-1854013440"/>
          </w:placeholder>
          <w:showingPlcHdr/>
          <w:text/>
        </w:sdtPr>
        <w:sdtEndPr/>
        <w:sdtContent>
          <w:r w:rsidR="008C0303" w:rsidRPr="007A78F8">
            <w:rPr>
              <w:rStyle w:val="PlaceholderText"/>
            </w:rPr>
            <w:t>Click or tap here to enter text.</w:t>
          </w:r>
        </w:sdtContent>
      </w:sdt>
    </w:p>
    <w:p w14:paraId="6F71F778" w14:textId="2F63FD65" w:rsidR="00CB03C9" w:rsidRDefault="00CB03C9" w:rsidP="0093521C">
      <w:pPr>
        <w:spacing w:after="120" w:line="240" w:lineRule="auto"/>
      </w:pPr>
      <w:r>
        <w:t xml:space="preserve">Please provide the following documents:  </w:t>
      </w:r>
    </w:p>
    <w:p w14:paraId="022FB0CE" w14:textId="1D8F0957" w:rsidR="001178D5" w:rsidRDefault="001178D5" w:rsidP="0093521C">
      <w:pPr>
        <w:pStyle w:val="ListParagraph"/>
        <w:numPr>
          <w:ilvl w:val="0"/>
          <w:numId w:val="1"/>
        </w:numPr>
        <w:spacing w:after="0" w:line="240" w:lineRule="auto"/>
      </w:pPr>
      <w:r>
        <w:t>Copy of your IRS determination le</w:t>
      </w:r>
      <w:r w:rsidR="008C0303">
        <w:t>tter indicating exempt status and</w:t>
      </w:r>
      <w:r>
        <w:t xml:space="preserve"> current W-9 form</w:t>
      </w:r>
    </w:p>
    <w:p w14:paraId="7A9E8C33" w14:textId="77777777" w:rsidR="001178D5" w:rsidRDefault="001178D5" w:rsidP="0093521C">
      <w:pPr>
        <w:pStyle w:val="ListParagraph"/>
        <w:numPr>
          <w:ilvl w:val="0"/>
          <w:numId w:val="1"/>
        </w:numPr>
        <w:spacing w:after="0" w:line="240" w:lineRule="auto"/>
      </w:pPr>
      <w:r>
        <w:t>Most recent annual report</w:t>
      </w:r>
    </w:p>
    <w:p w14:paraId="2F7577AB" w14:textId="77777777" w:rsidR="001178D5" w:rsidRDefault="001178D5" w:rsidP="0093521C">
      <w:pPr>
        <w:pStyle w:val="ListParagraph"/>
        <w:numPr>
          <w:ilvl w:val="0"/>
          <w:numId w:val="1"/>
        </w:numPr>
        <w:spacing w:after="0" w:line="240" w:lineRule="auto"/>
      </w:pPr>
      <w:r>
        <w:t>Board of Directors list (if not listed in the annual report)</w:t>
      </w:r>
    </w:p>
    <w:p w14:paraId="487C9E55" w14:textId="77777777" w:rsidR="001178D5" w:rsidRDefault="001178D5" w:rsidP="0093521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Current operating budget </w:t>
      </w:r>
    </w:p>
    <w:p w14:paraId="6FD2FA18" w14:textId="77777777" w:rsidR="00CB03C9" w:rsidRDefault="00CB03C9" w:rsidP="0093521C">
      <w:pPr>
        <w:spacing w:after="120" w:line="240" w:lineRule="auto"/>
      </w:pPr>
    </w:p>
    <w:p w14:paraId="6FADF591" w14:textId="3B5F897B" w:rsidR="006F46BF" w:rsidRDefault="00790292" w:rsidP="0093521C">
      <w:pPr>
        <w:spacing w:after="120" w:line="240" w:lineRule="auto"/>
      </w:pPr>
      <w:r w:rsidRPr="008C0303">
        <w:t>please email</w:t>
      </w:r>
      <w:r w:rsidR="008C0303">
        <w:t xml:space="preserve"> completed form</w:t>
      </w:r>
      <w:r w:rsidRPr="008C0303">
        <w:t xml:space="preserve"> to </w:t>
      </w:r>
      <w:hyperlink r:id="rId11" w:history="1">
        <w:r w:rsidR="00A82442" w:rsidRPr="007048E5">
          <w:rPr>
            <w:rStyle w:val="Hyperlink"/>
          </w:rPr>
          <w:t>fundingrequests@uinet.com</w:t>
        </w:r>
      </w:hyperlink>
      <w:r w:rsidRPr="008C0303">
        <w:t xml:space="preserve">.  </w:t>
      </w:r>
    </w:p>
    <w:p w14:paraId="3963A64B" w14:textId="77777777" w:rsidR="006F46BF" w:rsidRDefault="006F46BF" w:rsidP="0093521C">
      <w:pPr>
        <w:spacing w:line="240" w:lineRule="auto"/>
      </w:pPr>
    </w:p>
    <w:sectPr w:rsidR="006F46BF" w:rsidSect="008E15C2">
      <w:footerReference w:type="default" r:id="rId12"/>
      <w:pgSz w:w="12240" w:h="15840"/>
      <w:pgMar w:top="504" w:right="144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D269" w14:textId="77777777" w:rsidR="000B5831" w:rsidRDefault="000B5831" w:rsidP="00982B4B">
      <w:pPr>
        <w:spacing w:after="0" w:line="240" w:lineRule="auto"/>
      </w:pPr>
      <w:r>
        <w:separator/>
      </w:r>
    </w:p>
  </w:endnote>
  <w:endnote w:type="continuationSeparator" w:id="0">
    <w:p w14:paraId="67E3C9EF" w14:textId="77777777" w:rsidR="000B5831" w:rsidRDefault="000B5831" w:rsidP="0098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BB93" w14:textId="77777777" w:rsidR="00982B4B" w:rsidRDefault="00982B4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91203B" wp14:editId="148E1D3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cac440f89af03eec2096ca4" descr="{&quot;HashCode&quot;:123105668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2F3A85" w14:textId="77777777" w:rsidR="00982B4B" w:rsidRPr="00982B4B" w:rsidRDefault="00982B4B" w:rsidP="00982B4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982B4B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1203B" id="_x0000_t202" coordsize="21600,21600" o:spt="202" path="m,l,21600r21600,l21600,xe">
              <v:stroke joinstyle="miter"/>
              <v:path gradientshapeok="t" o:connecttype="rect"/>
            </v:shapetype>
            <v:shape id="MSIPCM6cac440f89af03eec2096ca4" o:spid="_x0000_s1026" type="#_x0000_t202" alt="{&quot;HashCode&quot;:1231056682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352F3A85" w14:textId="77777777" w:rsidR="00982B4B" w:rsidRPr="00982B4B" w:rsidRDefault="00982B4B" w:rsidP="00982B4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982B4B">
                      <w:rPr>
                        <w:rFonts w:ascii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1B73" w14:textId="77777777" w:rsidR="000B5831" w:rsidRDefault="000B5831" w:rsidP="00982B4B">
      <w:pPr>
        <w:spacing w:after="0" w:line="240" w:lineRule="auto"/>
      </w:pPr>
      <w:r>
        <w:separator/>
      </w:r>
    </w:p>
  </w:footnote>
  <w:footnote w:type="continuationSeparator" w:id="0">
    <w:p w14:paraId="303D1C11" w14:textId="77777777" w:rsidR="000B5831" w:rsidRDefault="000B5831" w:rsidP="00982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7FD"/>
    <w:multiLevelType w:val="hybridMultilevel"/>
    <w:tmpl w:val="B2D4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5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NlQYjelxv16RR7odKU5hbXMIzy47IfDVat5CgwaQanZCCJuASYyg5AfFtprucYEwL5U984Tle0mSuF36KEI/Q==" w:salt="H9wlaY08/nBY/Rjg8oGXG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BF"/>
    <w:rsid w:val="000176BE"/>
    <w:rsid w:val="000B5831"/>
    <w:rsid w:val="000F773A"/>
    <w:rsid w:val="001178D5"/>
    <w:rsid w:val="00165FAF"/>
    <w:rsid w:val="00221DCB"/>
    <w:rsid w:val="003E686D"/>
    <w:rsid w:val="005C498E"/>
    <w:rsid w:val="00696836"/>
    <w:rsid w:val="006F46BF"/>
    <w:rsid w:val="00790292"/>
    <w:rsid w:val="008C0303"/>
    <w:rsid w:val="008E15C2"/>
    <w:rsid w:val="0093521C"/>
    <w:rsid w:val="00935E87"/>
    <w:rsid w:val="00982B4B"/>
    <w:rsid w:val="009A2449"/>
    <w:rsid w:val="009B6333"/>
    <w:rsid w:val="00A82442"/>
    <w:rsid w:val="00B14E96"/>
    <w:rsid w:val="00BC2D24"/>
    <w:rsid w:val="00C22BBD"/>
    <w:rsid w:val="00C802EB"/>
    <w:rsid w:val="00CB03C9"/>
    <w:rsid w:val="00D47985"/>
    <w:rsid w:val="00D84FEB"/>
    <w:rsid w:val="00E86E1D"/>
    <w:rsid w:val="00ED0CAC"/>
    <w:rsid w:val="00FC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C01DD4"/>
  <w15:chartTrackingRefBased/>
  <w15:docId w15:val="{0E14383F-6CDC-468E-987B-320747EC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B4B"/>
  </w:style>
  <w:style w:type="paragraph" w:styleId="Footer">
    <w:name w:val="footer"/>
    <w:basedOn w:val="Normal"/>
    <w:link w:val="FooterChar"/>
    <w:uiPriority w:val="99"/>
    <w:unhideWhenUsed/>
    <w:rsid w:val="00982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B4B"/>
  </w:style>
  <w:style w:type="character" w:styleId="Hyperlink">
    <w:name w:val="Hyperlink"/>
    <w:basedOn w:val="DefaultParagraphFont"/>
    <w:uiPriority w:val="99"/>
    <w:unhideWhenUsed/>
    <w:rsid w:val="007902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29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178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2D2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2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undingrequests@uinet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9991-A0E1-4432-80E7-31FADDA08086}"/>
      </w:docPartPr>
      <w:docPartBody>
        <w:p w:rsidR="006D7300" w:rsidRDefault="00905EB4">
          <w:r w:rsidRPr="007A78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B4"/>
    <w:rsid w:val="005D5AEC"/>
    <w:rsid w:val="006D7300"/>
    <w:rsid w:val="0090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E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5955EAB975454EBCA206A7D6D17F99" ma:contentTypeVersion="9" ma:contentTypeDescription="Crear nuevo documento." ma:contentTypeScope="" ma:versionID="ca8b100bed14e4470ea2d29fc856d86d">
  <xsd:schema xmlns:xsd="http://www.w3.org/2001/XMLSchema" xmlns:xs="http://www.w3.org/2001/XMLSchema" xmlns:p="http://schemas.microsoft.com/office/2006/metadata/properties" xmlns:ns3="76f83fdb-06f4-42e6-b75f-a4785a3a40f7" targetNamespace="http://schemas.microsoft.com/office/2006/metadata/properties" ma:root="true" ma:fieldsID="88ae2c0244209214fdfbba8b602f5031" ns3:_="">
    <xsd:import namespace="76f83fdb-06f4-42e6-b75f-a4785a3a40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3fdb-06f4-42e6-b75f-a4785a3a4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7E50F-E3F7-4385-ADF0-B1482C02D2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991A7C-A316-4BA6-ADF7-DC6DAD3D3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E2EDD-8D37-4D79-9B78-FE7130E27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83fdb-06f4-42e6-b75f-a4785a3a4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LOPEZ-CORDONE</dc:creator>
  <cp:keywords/>
  <dc:description/>
  <cp:lastModifiedBy>LORI DESTEFANO-CONNOLLY</cp:lastModifiedBy>
  <cp:revision>4</cp:revision>
  <dcterms:created xsi:type="dcterms:W3CDTF">2024-09-23T18:48:00Z</dcterms:created>
  <dcterms:modified xsi:type="dcterms:W3CDTF">2024-12-17T18:39:00Z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0x010100905955EAB975454EBCA206A7D6D17F99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2023-09-25T21:08:22Z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137731da-1c12-4f7a-b0fb-e535c58fb709</vt:lpwstr>
  </property>
  <property fmtid="{D5CDD505-2E9C-101B-9397-08002B2CF9AE}" pid="9" name="MSIP_Label_019c027e-33b7-45fc-a572-8ffa5d09ec36_ContentBits">
    <vt:lpwstr>2</vt:lpwstr>
  </property>
</Properties>
</file>